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E9B7B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财经教育学院2026年先进个人与</w:t>
      </w:r>
    </w:p>
    <w:p w14:paraId="4400DDA4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集体推荐名单公示</w:t>
      </w:r>
    </w:p>
    <w:p w14:paraId="0C755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根据学校 2026 年先进评选工作安排，经个人申报、班级推荐、学院审核，现将市级、校级先进推荐名单予以公示，接受全院师生监督。</w:t>
      </w:r>
    </w:p>
    <w:p w14:paraId="72EAE5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公示时间：2026 年 5 月 8 日 —2026 年 5 月 12 日</w:t>
      </w:r>
    </w:p>
    <w:p w14:paraId="4161B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异议反馈：公示期内，如有异议，请以书面形式、实名向学院办公室反映。</w:t>
      </w:r>
    </w:p>
    <w:p w14:paraId="1F298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联系电话：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13667613800</w:t>
      </w:r>
    </w:p>
    <w:p w14:paraId="15FEF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联系地址：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XS413</w:t>
      </w:r>
    </w:p>
    <w:p w14:paraId="55921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一、2026 年市级先进推荐名单</w:t>
      </w:r>
    </w:p>
    <w:tbl>
      <w:tblPr>
        <w:tblW w:w="5599" w:type="pct"/>
        <w:tblInd w:w="-4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40"/>
        <w:gridCol w:w="1565"/>
        <w:gridCol w:w="963"/>
        <w:gridCol w:w="1084"/>
        <w:gridCol w:w="1685"/>
        <w:gridCol w:w="965"/>
        <w:gridCol w:w="2168"/>
      </w:tblGrid>
      <w:tr w14:paraId="2D647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tblHeader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BF8197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D7F740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C49161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FA34A1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年级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D70A8D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ED3F282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辅导员</w:t>
            </w: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C90BC65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先进类别</w:t>
            </w:r>
          </w:p>
        </w:tc>
      </w:tr>
      <w:tr w14:paraId="7D620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B4DFC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FB992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20240703043</w:t>
            </w: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50129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刘思棋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F50206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 级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929F8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F6B042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刘罗青</w:t>
            </w: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98553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优秀学生干部</w:t>
            </w:r>
          </w:p>
        </w:tc>
      </w:tr>
      <w:tr w14:paraId="1AE26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AD045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A2F2B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20240703081</w:t>
            </w: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EF135F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杨鑫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C78449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 级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0F7442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657C0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刘罗青</w:t>
            </w: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4BCF2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志愿服务先进个人</w:t>
            </w:r>
          </w:p>
        </w:tc>
      </w:tr>
      <w:tr w14:paraId="3D085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7F637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3AC18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20240407068</w:t>
            </w: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CD2EDF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全思雨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E4872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 级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569D4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金融科技应用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C1177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徐明亮</w:t>
            </w: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1C25F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三好学生</w:t>
            </w:r>
          </w:p>
        </w:tc>
      </w:tr>
      <w:tr w14:paraId="4B444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B73D3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74ED7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20240407119</w:t>
            </w: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6AA0D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张诗怡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24C0D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 级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A429CA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金融科技应用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EBE9B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徐明亮</w:t>
            </w: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E1638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三好学生</w:t>
            </w:r>
          </w:p>
        </w:tc>
      </w:tr>
      <w:tr w14:paraId="08E51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655B4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C2FA3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20240407115</w:t>
            </w: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CF33F2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张慧敏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14FDE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 级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67EE3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金融科技应用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6AE91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徐明亮</w:t>
            </w: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542BA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创新能力优胜个人</w:t>
            </w:r>
          </w:p>
        </w:tc>
      </w:tr>
      <w:tr w14:paraId="2D3B0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6E82C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44C15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20240705031</w:t>
            </w: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472C8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江冰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19EB7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 级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1C24BB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休闲体育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94E002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徐明亮</w:t>
            </w: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4E3B9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精神文明先进个人</w:t>
            </w:r>
          </w:p>
        </w:tc>
      </w:tr>
      <w:tr w14:paraId="5306E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80474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59B61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20230704158</w:t>
            </w: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CE30B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贺宗喆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263649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 级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36FFB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环境艺术设计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73917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夏宏杰</w:t>
            </w: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31EE1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优秀毕业生</w:t>
            </w:r>
          </w:p>
        </w:tc>
      </w:tr>
      <w:tr w14:paraId="4EC22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C8F92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E538F5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20230703072</w:t>
            </w: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A15F0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向玲丽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FED736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 级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112CB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B013E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夏宏杰</w:t>
            </w: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B0172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优秀毕业生</w:t>
            </w:r>
          </w:p>
        </w:tc>
      </w:tr>
      <w:tr w14:paraId="45C54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FA3905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616F4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20230704037</w:t>
            </w: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0363E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傅逸涵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4384E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 级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99860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环境艺术设计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A7A747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夏宏杰</w:t>
            </w: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00F82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优秀毕业生</w:t>
            </w:r>
          </w:p>
        </w:tc>
      </w:tr>
      <w:tr w14:paraId="1A3A9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86FE3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0D977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20230406097</w:t>
            </w: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B2ECE4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朱姝凝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452C5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 级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E2E40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B8BACF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李力</w:t>
            </w: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D4AEE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优秀毕业生</w:t>
            </w:r>
          </w:p>
        </w:tc>
      </w:tr>
      <w:tr w14:paraId="6B569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BE42F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C13AF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20230407043</w:t>
            </w: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01A86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单长安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CA9AF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 级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00755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金融科技应用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37E54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李力</w:t>
            </w: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AA029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优秀毕业生</w:t>
            </w:r>
          </w:p>
        </w:tc>
      </w:tr>
    </w:tbl>
    <w:p w14:paraId="792F23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二、2026 年校级先进推荐名单</w:t>
      </w:r>
      <w:bookmarkStart w:id="0" w:name="_GoBack"/>
      <w:bookmarkEnd w:id="0"/>
    </w:p>
    <w:tbl>
      <w:tblPr>
        <w:tblW w:w="5737" w:type="pct"/>
        <w:tblInd w:w="-54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6"/>
        <w:gridCol w:w="1633"/>
        <w:gridCol w:w="1103"/>
        <w:gridCol w:w="1125"/>
        <w:gridCol w:w="1804"/>
        <w:gridCol w:w="974"/>
        <w:gridCol w:w="2251"/>
      </w:tblGrid>
      <w:tr w14:paraId="38917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tblHeader/>
        </w:trPr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C0EC64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0C76FED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学号 / 班级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F788E0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A59F67B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年级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0640D8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6C7FA5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辅导员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905A3A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先进类别</w:t>
            </w:r>
          </w:p>
        </w:tc>
      </w:tr>
      <w:tr w14:paraId="2662A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C5208F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E29A84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20250708084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AC41B2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杨明辉</w:t>
            </w:r>
          </w:p>
        </w:tc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5EAEEE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2025 级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66023F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大数据与会计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8A469B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金春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26B856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精神文明先进个人</w:t>
            </w:r>
          </w:p>
        </w:tc>
      </w:tr>
      <w:tr w14:paraId="2ACE3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3F36A8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546836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20250709023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A77DD50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毛锦哲</w:t>
            </w:r>
          </w:p>
        </w:tc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212895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2025 级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14BE43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金融科技应用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074A3B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金春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ED44276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精神文明先进个人</w:t>
            </w:r>
          </w:p>
        </w:tc>
      </w:tr>
      <w:tr w14:paraId="11625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443953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139B5C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20250708088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C56F7C1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杨子萱</w:t>
            </w:r>
          </w:p>
        </w:tc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31ED9D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2025 级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DB5D17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大数据与会计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ECF48B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金春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0DA231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志愿服务先进个人</w:t>
            </w:r>
          </w:p>
        </w:tc>
      </w:tr>
      <w:tr w14:paraId="54361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348D1C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22A9FD2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20250708023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5C1C7A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韩泽秀</w:t>
            </w:r>
          </w:p>
        </w:tc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134904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2025 级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E4D2A6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大数据与会计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FC5B78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金春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32C398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创新能力优胜个人</w:t>
            </w:r>
          </w:p>
        </w:tc>
      </w:tr>
      <w:tr w14:paraId="2642C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38360C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9042D7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20250705055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0F9914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张珂源</w:t>
            </w:r>
          </w:p>
        </w:tc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F15FD1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2025 级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BADE84F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大数据与会计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B01F12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金春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B12346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体育活动先进个人</w:t>
            </w:r>
          </w:p>
        </w:tc>
      </w:tr>
      <w:tr w14:paraId="1A5FA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03D38C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A5F011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20250708040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68E07A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刘诗韵</w:t>
            </w:r>
          </w:p>
        </w:tc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A6FD2D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2025 级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F425AA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大数据与会计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5DAFDA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金春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46F55E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志愿服务先进个人</w:t>
            </w:r>
          </w:p>
        </w:tc>
      </w:tr>
      <w:tr w14:paraId="15647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F4CEF1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7F6AA95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20250703060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F040FA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杨丹玲</w:t>
            </w:r>
          </w:p>
        </w:tc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CF8923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2025 级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A7FF29B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F7A7FE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吴永波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2A15A4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精神文明先进个人</w:t>
            </w:r>
          </w:p>
        </w:tc>
      </w:tr>
      <w:tr w14:paraId="6D855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A1FF4B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B105E2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2520705035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5E7097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杨童</w:t>
            </w:r>
          </w:p>
        </w:tc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E6DA07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2025 级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4D444F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休闲体育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19CBEE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吴永波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C62566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志愿服务先进个人</w:t>
            </w:r>
          </w:p>
        </w:tc>
      </w:tr>
      <w:tr w14:paraId="25658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28E642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CBFD73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20230406101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D304A6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齐靖雯</w:t>
            </w:r>
          </w:p>
        </w:tc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65CDA4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2023 级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FE1ACF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大数据与会计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F4F9D8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李力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155523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三好学生</w:t>
            </w:r>
          </w:p>
        </w:tc>
      </w:tr>
      <w:tr w14:paraId="27766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6A5AEF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53967B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20230406095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09528B4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李勃润</w:t>
            </w:r>
          </w:p>
        </w:tc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04D8BB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2023 级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AD6B85E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大数据与会计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A776B30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李力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7AD15C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三好学生</w:t>
            </w:r>
          </w:p>
        </w:tc>
      </w:tr>
      <w:tr w14:paraId="7F32D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458CF2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286920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20230406094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1B41E2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李子硕</w:t>
            </w:r>
          </w:p>
        </w:tc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FE328F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2023 级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4107B6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大数据与会计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764877B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李力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87D292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三好学生</w:t>
            </w:r>
          </w:p>
        </w:tc>
      </w:tr>
      <w:tr w14:paraId="691AA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ACD0B9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265A84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20230406107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4432F0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李可</w:t>
            </w:r>
          </w:p>
        </w:tc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E2B9C9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2023 级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C24CEB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大数据与会计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5F9AE4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李力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2E6DCF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优秀学生干部</w:t>
            </w:r>
          </w:p>
        </w:tc>
      </w:tr>
      <w:tr w14:paraId="58234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A8F77D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3FD8E8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20230406097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9E86DC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朱姝凝</w:t>
            </w:r>
          </w:p>
        </w:tc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4E8C8D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2023 级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781156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大数据与会计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B6449D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李力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BC3868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优秀毕业生</w:t>
            </w:r>
          </w:p>
        </w:tc>
      </w:tr>
      <w:tr w14:paraId="269DC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179B2C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5C616E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20230406108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7701FE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韩如梦</w:t>
            </w:r>
          </w:p>
        </w:tc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79B93A3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2023 级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A66B576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大数据与会计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1E4CCF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李力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1F1EE8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优秀毕业生</w:t>
            </w:r>
          </w:p>
        </w:tc>
      </w:tr>
      <w:tr w14:paraId="7D30A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EE2555A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EA2B88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0230406120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68A760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彭婷婷</w:t>
            </w:r>
          </w:p>
        </w:tc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1BFFB2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2023 级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6EB7AC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大数据与会计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12A193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李力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64C906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优秀毕业生</w:t>
            </w:r>
          </w:p>
        </w:tc>
      </w:tr>
      <w:tr w14:paraId="7E276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213266B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35DED5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20230407043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3B1228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单长安</w:t>
            </w:r>
          </w:p>
        </w:tc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FEC47C2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2023 级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FB8312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金融科技应用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D9377C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李力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47241B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优秀毕业生</w:t>
            </w:r>
          </w:p>
        </w:tc>
      </w:tr>
      <w:tr w14:paraId="2BF31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9D00FC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1665A03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20230406094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449CA0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李子硕</w:t>
            </w:r>
          </w:p>
        </w:tc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144247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2023 级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51CB08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大数据与会计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069818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李力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7DE69D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优秀毕业生</w:t>
            </w:r>
          </w:p>
        </w:tc>
      </w:tr>
      <w:tr w14:paraId="2BAD7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3C2558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839B41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20230406025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5857D2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冯美灵</w:t>
            </w:r>
          </w:p>
        </w:tc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C15AA7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2023 级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B45E9E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大数据与会计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4529FD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李力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0CC825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优秀毕业生</w:t>
            </w:r>
          </w:p>
        </w:tc>
      </w:tr>
      <w:tr w14:paraId="4FC47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331712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7203AA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大数据与会计 2 班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51AB7B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—</w:t>
            </w:r>
          </w:p>
        </w:tc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84F5C2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2023 级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ED802DE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大数据与会计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4BB0F7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李力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BD9E88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先进班集体</w:t>
            </w:r>
          </w:p>
        </w:tc>
      </w:tr>
      <w:tr w14:paraId="20339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E7CF5E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F5F635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20230703094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689F48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张雅丽</w:t>
            </w:r>
          </w:p>
        </w:tc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46D8E4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2023 级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EBD08B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F7686F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夏宏杰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4BAE69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三好学生</w:t>
            </w:r>
          </w:p>
        </w:tc>
      </w:tr>
      <w:tr w14:paraId="313A4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56F2F1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D949B3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20230703083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273CE5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张潇潇</w:t>
            </w:r>
          </w:p>
        </w:tc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EFC2BD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2023 级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C33745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F9E646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夏宏杰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86466E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三好学生</w:t>
            </w:r>
          </w:p>
        </w:tc>
      </w:tr>
      <w:tr w14:paraId="69BBC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18A4E4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3D1DD7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20230703097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F219510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唐露洁</w:t>
            </w:r>
          </w:p>
        </w:tc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2A3E73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2023 级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0DCE1B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4C162B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夏宏杰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62E4C8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三好学生</w:t>
            </w:r>
          </w:p>
        </w:tc>
      </w:tr>
      <w:tr w14:paraId="619D6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6206BC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A0616B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20230703090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A4F19DF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龚慧</w:t>
            </w:r>
          </w:p>
        </w:tc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C16830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2023 级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F26C0F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AF33AB5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夏宏杰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983D6C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三好学生</w:t>
            </w:r>
          </w:p>
        </w:tc>
      </w:tr>
      <w:tr w14:paraId="68408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B06AE2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463748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20230704158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D5DBB9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贺宗喆</w:t>
            </w:r>
          </w:p>
        </w:tc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3413F4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2023 级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2A3A09E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环境艺术设计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C755785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夏宏杰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873EF5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优秀毕业生</w:t>
            </w:r>
          </w:p>
        </w:tc>
      </w:tr>
      <w:tr w14:paraId="7D725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A06BE5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A483F8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20230703072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EC914C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向玲丽</w:t>
            </w:r>
          </w:p>
        </w:tc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5398C3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2023 级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C5CF35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3FD51F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夏宏杰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A20A57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优秀毕业生</w:t>
            </w:r>
          </w:p>
        </w:tc>
      </w:tr>
      <w:tr w14:paraId="7A856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59FCF5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CF8853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20230705113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8F9646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谭东旭</w:t>
            </w:r>
          </w:p>
        </w:tc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0208094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2023 级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4679DB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休闲体育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D61950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夏宏杰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7C77A6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优秀毕业生</w:t>
            </w:r>
          </w:p>
        </w:tc>
      </w:tr>
      <w:tr w14:paraId="2F606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7F1635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28769E5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20230705130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FE3D38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祁旭峥</w:t>
            </w:r>
          </w:p>
        </w:tc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0BE7D2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2023 级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2AF9DBE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休闲体育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DE0B01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夏宏杰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C85AB6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优秀毕业生</w:t>
            </w:r>
          </w:p>
        </w:tc>
      </w:tr>
      <w:tr w14:paraId="0CEED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490EBA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A4FCD9B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20230705134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2DFE5F8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李垚</w:t>
            </w:r>
          </w:p>
        </w:tc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04729D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2023 级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08664CA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休闲体育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61E36C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夏宏杰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24EF6A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优秀毕业生</w:t>
            </w:r>
          </w:p>
        </w:tc>
      </w:tr>
      <w:tr w14:paraId="6FFDA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A16095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2F0442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20230704037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627334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傅逸涵</w:t>
            </w:r>
          </w:p>
        </w:tc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7E8C1A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2023 级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CC714A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环境艺术设计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237665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夏宏杰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6BC8FF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优秀毕业生</w:t>
            </w:r>
          </w:p>
        </w:tc>
      </w:tr>
      <w:tr w14:paraId="7831E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E19D4FD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D1D73D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20230704004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14280E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何欣忆</w:t>
            </w:r>
          </w:p>
        </w:tc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55F59A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2023 级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D9DAB9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环境艺术设计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437DFC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夏宏杰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C24394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优秀毕业生</w:t>
            </w:r>
          </w:p>
        </w:tc>
      </w:tr>
      <w:tr w14:paraId="686DA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E51EAE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17BC16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20230704064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EE0169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迟行</w:t>
            </w:r>
          </w:p>
        </w:tc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4B9422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2023 级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B4E981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环境艺术设计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A6032E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夏宏杰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CBD6CE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优秀毕业生</w:t>
            </w:r>
          </w:p>
        </w:tc>
      </w:tr>
      <w:tr w14:paraId="715C0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DBDA52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77B147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20230704050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7C4950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陈如雅</w:t>
            </w:r>
          </w:p>
        </w:tc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BC68980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2023 级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7E20D9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环境艺术设计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93FC5B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夏宏杰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C45C00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优秀毕业生</w:t>
            </w:r>
          </w:p>
        </w:tc>
      </w:tr>
      <w:tr w14:paraId="5A691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7CE674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4D8E35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20230704096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442F90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马艺嘉</w:t>
            </w:r>
          </w:p>
        </w:tc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198B84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2023 级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E694550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环境艺术设计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0E3BCC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夏宏杰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0351C6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优秀毕业生</w:t>
            </w:r>
          </w:p>
        </w:tc>
      </w:tr>
      <w:tr w14:paraId="70B42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079C8A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7DB734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20240406104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FE6E22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王艳</w:t>
            </w:r>
          </w:p>
        </w:tc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6B69C8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 级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9560FD0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大数据与会计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5FC7F6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刘罗青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36E81A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三好学生</w:t>
            </w:r>
          </w:p>
        </w:tc>
      </w:tr>
      <w:tr w14:paraId="5AF55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8DDDDD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25764E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20240107019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F87ECB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李凯利</w:t>
            </w:r>
          </w:p>
        </w:tc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6C2526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 级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F46DFB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大数据与会计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E2900B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刘罗青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43DBCF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三好学生</w:t>
            </w:r>
          </w:p>
        </w:tc>
      </w:tr>
      <w:tr w14:paraId="4D096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17B02A2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2104627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20240703051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FF5499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吕欣雨</w:t>
            </w:r>
          </w:p>
        </w:tc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EEBD6A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 级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FB34EC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0797AEF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刘罗青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E319881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三好学生</w:t>
            </w:r>
          </w:p>
        </w:tc>
      </w:tr>
      <w:tr w14:paraId="55216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B395C29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4E2873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20240707026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620805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罗晗毓</w:t>
            </w:r>
          </w:p>
        </w:tc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90E31C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 级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5DF0CA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音乐表演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CCFF394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刘罗青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D3D19F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三好学生</w:t>
            </w:r>
          </w:p>
        </w:tc>
      </w:tr>
      <w:tr w14:paraId="6C31C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D4A6B6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887E4F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20240406025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092FB9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郭蕊</w:t>
            </w:r>
          </w:p>
        </w:tc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04DABD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 级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16CA66B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大数据与会计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2F0FF9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刘罗青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E55FAC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三好学生、优秀学生干部</w:t>
            </w:r>
          </w:p>
        </w:tc>
      </w:tr>
      <w:tr w14:paraId="23602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0F94C2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1452D7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20240406151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F9187B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赵思雨</w:t>
            </w:r>
          </w:p>
        </w:tc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4FD86C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 级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DD484F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大数据与会计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AEBAB3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刘罗青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0FC084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三好学生、优秀学生干部</w:t>
            </w:r>
          </w:p>
        </w:tc>
      </w:tr>
      <w:tr w14:paraId="3BAF1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B159C9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E09162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20240406112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BBC47E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夏瑛</w:t>
            </w:r>
          </w:p>
        </w:tc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23D220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 级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85FED2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大数据与会计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2C8145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刘罗青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D10F6E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三好学生、优秀学生干部</w:t>
            </w:r>
          </w:p>
        </w:tc>
      </w:tr>
      <w:tr w14:paraId="0BD3A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31F496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DD0060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20240703043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6596E3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刘思棋</w:t>
            </w:r>
          </w:p>
        </w:tc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FD5DA2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 级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00F5D7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6AEF05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刘罗青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25E1E9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三好学生、优秀学生干部</w:t>
            </w:r>
          </w:p>
        </w:tc>
      </w:tr>
      <w:tr w14:paraId="6B050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82D164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184E34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20240703004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6A3C57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陈发兰</w:t>
            </w:r>
          </w:p>
        </w:tc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1AC163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 级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2689F7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B16B19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刘罗青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7F3401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三好学生、优秀学生干部</w:t>
            </w:r>
          </w:p>
        </w:tc>
      </w:tr>
      <w:tr w14:paraId="2C41E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9CC6CD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824CF4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20240703080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F0DE388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许姝婧</w:t>
            </w:r>
          </w:p>
        </w:tc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76574C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 级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0BA6D2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CDE8AB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刘罗青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C3EEEA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三好学生</w:t>
            </w:r>
          </w:p>
        </w:tc>
      </w:tr>
      <w:tr w14:paraId="2753C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96EE6A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023A237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20240703101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2D4DD70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郑绍凤</w:t>
            </w:r>
          </w:p>
        </w:tc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7CB908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 级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66DDF8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ABCF176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刘罗青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32B862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优秀学生干部</w:t>
            </w:r>
          </w:p>
        </w:tc>
      </w:tr>
      <w:tr w14:paraId="2613A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397416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29E4B0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20240703069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7B1BD6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王容</w:t>
            </w:r>
          </w:p>
        </w:tc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03250F1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 级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BC9786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713C99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刘罗青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EBD6BE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优秀学生干部</w:t>
            </w:r>
          </w:p>
        </w:tc>
      </w:tr>
      <w:tr w14:paraId="2DC26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CEE58B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ABAB98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20240406033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B0C4A0F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胡莉曼</w:t>
            </w:r>
          </w:p>
        </w:tc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E3261D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 级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BA2BD5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大数据与会计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284454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刘罗青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F86380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精神文明先进个人</w:t>
            </w:r>
          </w:p>
        </w:tc>
      </w:tr>
      <w:tr w14:paraId="0020F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09763B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E25093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20240406085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2331F9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阙萍</w:t>
            </w:r>
          </w:p>
        </w:tc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2B8F8A2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 级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E4BA6A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大数据与会计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28BA3A7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刘罗青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0FDB6D2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精神文明先进个人</w:t>
            </w:r>
          </w:p>
        </w:tc>
      </w:tr>
      <w:tr w14:paraId="094C5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CF6BD7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78B73D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20240703081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B2A6A7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杨鑫</w:t>
            </w:r>
          </w:p>
        </w:tc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189465A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 级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28157C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EDCA5D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刘罗青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57B0A1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志愿服务先进个人</w:t>
            </w:r>
          </w:p>
        </w:tc>
      </w:tr>
      <w:tr w14:paraId="25315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C88F50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644E43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大数据与会计 1 班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29C488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—</w:t>
            </w:r>
          </w:p>
        </w:tc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FFB228E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 级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C169572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大数据与会计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82CDED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刘罗青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0F85BC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先进班集体</w:t>
            </w:r>
          </w:p>
        </w:tc>
      </w:tr>
      <w:tr w14:paraId="191CA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2054E04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AB5090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20240705031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84D950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江冰</w:t>
            </w:r>
          </w:p>
        </w:tc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5FACEE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 级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075737E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休闲体育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D2C412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徐明亮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48DE74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精神文明先进个人</w:t>
            </w:r>
          </w:p>
        </w:tc>
      </w:tr>
      <w:tr w14:paraId="66FC6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B2E601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286115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20240705021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3CF7F7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高佳薇</w:t>
            </w:r>
          </w:p>
        </w:tc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C3F22F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 级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F054C2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休闲体育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84210D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徐明亮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FAC4BC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三好学生</w:t>
            </w:r>
          </w:p>
        </w:tc>
      </w:tr>
      <w:tr w14:paraId="59CC0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B2299B1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BD1F923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20240705090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F08410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王思捷</w:t>
            </w:r>
          </w:p>
        </w:tc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AB9EAE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 级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AA7FD2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休闲体育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0AD7BDE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徐明亮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A6D76C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精神文明先进个人</w:t>
            </w:r>
          </w:p>
        </w:tc>
      </w:tr>
      <w:tr w14:paraId="59C68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166399B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2714B2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20240705045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276422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李露</w:t>
            </w:r>
          </w:p>
        </w:tc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B595C59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 级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E6793A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休闲体育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BFAEE1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徐明亮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1AB05B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优秀学生干部</w:t>
            </w:r>
          </w:p>
        </w:tc>
      </w:tr>
      <w:tr w14:paraId="3F425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EBA5A2F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18F6F3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20240705046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A2811B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李天恩</w:t>
            </w:r>
          </w:p>
        </w:tc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F6DC91E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 级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19FF7F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休闲体育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082238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徐明亮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ADF58FF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精神文明先进个人</w:t>
            </w:r>
          </w:p>
        </w:tc>
      </w:tr>
      <w:tr w14:paraId="4DE4D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30A0C2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7AAC1B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20240705116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4904B1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张义</w:t>
            </w:r>
          </w:p>
        </w:tc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29B5BB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 级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4F51A9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休闲体育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7DD9032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徐明亮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0EBF65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志愿服务先进个人</w:t>
            </w:r>
          </w:p>
        </w:tc>
      </w:tr>
      <w:tr w14:paraId="5789C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5C2FA3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E11E36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20240705040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A52F1D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李超超</w:t>
            </w:r>
          </w:p>
        </w:tc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874F64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 级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452FDF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休闲体育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AA66E6C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徐明亮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0CCD925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体育活动先进个人</w:t>
            </w:r>
          </w:p>
        </w:tc>
      </w:tr>
      <w:tr w14:paraId="51A5E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CFABD2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C3C6BC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20240705109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A6866D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余真东</w:t>
            </w:r>
          </w:p>
        </w:tc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7BF91D6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 级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4323E1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休闲体育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8D9C66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徐明亮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20C435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体育活动先进个人</w:t>
            </w:r>
          </w:p>
        </w:tc>
      </w:tr>
      <w:tr w14:paraId="1F57D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F07875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7116E8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20240705009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41D0FF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陈思源</w:t>
            </w:r>
          </w:p>
        </w:tc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F9D048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 级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A4FABC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休闲体育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B68F157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徐明亮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06172B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三好学生</w:t>
            </w:r>
          </w:p>
        </w:tc>
      </w:tr>
      <w:tr w14:paraId="34E3E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E5CA0C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9BF760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20240407119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A580EAF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张诗怡</w:t>
            </w:r>
          </w:p>
        </w:tc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255702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 级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656F47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金融科技应用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08A989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徐明亮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790C07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三好学生</w:t>
            </w:r>
          </w:p>
        </w:tc>
      </w:tr>
      <w:tr w14:paraId="40CBA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B7D25A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DF6804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20240407064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4D2A27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罗姿瑜</w:t>
            </w:r>
          </w:p>
        </w:tc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9DBC4E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 级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C932D2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金融科技应用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5DA2FF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徐明亮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F5B91B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三好学生</w:t>
            </w:r>
          </w:p>
        </w:tc>
      </w:tr>
      <w:tr w14:paraId="27309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A1A151C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D435F5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20240407068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262CAF8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全思雨</w:t>
            </w:r>
          </w:p>
        </w:tc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B9E2C7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 级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AA01912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金融科技应用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962826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徐明亮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E55B8D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三好学生</w:t>
            </w:r>
          </w:p>
        </w:tc>
      </w:tr>
      <w:tr w14:paraId="27C66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BD7D9E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E0E79A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20240407115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B45580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张慧敏</w:t>
            </w:r>
          </w:p>
        </w:tc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F47C3D1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 级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6E1BFA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金融科技应用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47987E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徐明亮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13B7BC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创新能力优胜个人</w:t>
            </w:r>
          </w:p>
        </w:tc>
      </w:tr>
      <w:tr w14:paraId="5ED11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DAD1CC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2AA041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20240407109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CAD23B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尹美怡</w:t>
            </w:r>
          </w:p>
        </w:tc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2B3FFD4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 级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509DC4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金融科技应用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01470E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徐明亮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2CD6C0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创新能力优胜个人</w:t>
            </w:r>
          </w:p>
        </w:tc>
      </w:tr>
      <w:tr w14:paraId="18A07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2755F2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4B41C8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20240407080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9A15D2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谭新月</w:t>
            </w:r>
          </w:p>
        </w:tc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058FE4D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 级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0E164E3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金融科技应用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CED9AC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徐明亮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E47D61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优秀学生干部</w:t>
            </w:r>
          </w:p>
        </w:tc>
      </w:tr>
      <w:tr w14:paraId="00816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66672D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29896B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20240407026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AEA36A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何美玲</w:t>
            </w:r>
          </w:p>
        </w:tc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BFAD17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 级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542732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金融科技应用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5CB00B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徐明亮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CCDEDD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优秀学生干部</w:t>
            </w:r>
          </w:p>
        </w:tc>
      </w:tr>
      <w:tr w14:paraId="47F0B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7597A4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755B824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2024070509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A8768D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廖凯昱</w:t>
            </w:r>
          </w:p>
        </w:tc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EB8011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 级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5B2631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环境艺术设计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0DBCD7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徐明亮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73F776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优秀学生干部</w:t>
            </w:r>
          </w:p>
        </w:tc>
      </w:tr>
      <w:tr w14:paraId="4E0CE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CBEA11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204107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20240704040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A59BDD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唐丽</w:t>
            </w:r>
          </w:p>
        </w:tc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DC449D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 级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BB9200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环境艺术设计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BA014D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徐明亮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606991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优秀学生干部</w:t>
            </w:r>
          </w:p>
        </w:tc>
      </w:tr>
      <w:tr w14:paraId="3A55D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1929F8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49C243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20240704027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9D16D6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李善洁</w:t>
            </w:r>
          </w:p>
        </w:tc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E6AE68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 级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04C0E4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环境艺设计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007B36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徐明亮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00A68F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三好学生</w:t>
            </w:r>
          </w:p>
        </w:tc>
      </w:tr>
    </w:tbl>
    <w:p w14:paraId="176922F8">
      <w:pPr>
        <w:jc w:val="right"/>
        <w:rPr>
          <w:rFonts w:hint="default"/>
          <w:b/>
          <w:bCs/>
          <w:lang w:val="en-US" w:eastAsia="zh-CN"/>
        </w:rPr>
      </w:pPr>
    </w:p>
    <w:p w14:paraId="2425C5F0">
      <w:pPr>
        <w:jc w:val="right"/>
        <w:rPr>
          <w:rFonts w:hint="default"/>
          <w:b/>
          <w:bCs/>
          <w:lang w:val="en-US" w:eastAsia="zh-CN"/>
        </w:rPr>
      </w:pPr>
    </w:p>
    <w:p w14:paraId="66171C15">
      <w:pPr>
        <w:jc w:val="right"/>
        <w:rPr>
          <w:rFonts w:hint="default"/>
          <w:b/>
          <w:bCs/>
          <w:lang w:val="en-US" w:eastAsia="zh-CN"/>
        </w:rPr>
      </w:pPr>
    </w:p>
    <w:p w14:paraId="4FD6BECF">
      <w:pPr>
        <w:jc w:val="right"/>
        <w:rPr>
          <w:rFonts w:hint="default"/>
          <w:b/>
          <w:bCs/>
          <w:lang w:val="en-US" w:eastAsia="zh-CN"/>
        </w:rPr>
      </w:pPr>
    </w:p>
    <w:p w14:paraId="1DB7733D">
      <w:pPr>
        <w:jc w:val="right"/>
        <w:rPr>
          <w:rFonts w:hint="default"/>
          <w:b/>
          <w:bCs/>
          <w:lang w:val="en-US" w:eastAsia="zh-CN"/>
        </w:rPr>
      </w:pPr>
    </w:p>
    <w:p w14:paraId="36C54838">
      <w:pPr>
        <w:jc w:val="right"/>
        <w:rPr>
          <w:rFonts w:hint="eastAsia" w:ascii="方正仿宋_GBK" w:hAnsi="方正仿宋_GBK" w:eastAsia="方正仿宋_GBK" w:cs="方正仿宋_GBK"/>
          <w:b w:val="0"/>
          <w:bCs w:val="0"/>
          <w:lang w:val="en-US" w:eastAsia="zh-CN"/>
        </w:rPr>
      </w:pPr>
    </w:p>
    <w:p w14:paraId="62280971">
      <w:pPr>
        <w:jc w:val="right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财经教育学院</w:t>
      </w:r>
    </w:p>
    <w:p w14:paraId="28D4A792">
      <w:pPr>
        <w:jc w:val="right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2026 年 5 月 8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3B85A027-B3A1-462B-ADBA-7E9B5026018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FD247C"/>
    <w:rsid w:val="3BFD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2026-05-08T09:09:00Z</dcterms:created>
  <dc:creator>小雪</dc:creator>
  <cp:lastModifiedBy>小雪</cp:lastModifiedBy>
  <dcterms:modified xsi:type="dcterms:W3CDTF">2026-05-08T09:23:24Z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1231A7731F2A4F9C8030BAFFE3A45DC6_11</vt:lpwstr>
  </property>
  <property fmtid="{D5CDD505-2E9C-101B-9397-08002B2CF9AE}" pid="4" name="KSOTemplateDocerSaveRecord">
    <vt:lpwstr>eyJoZGlkIjoiZmUxOWNiNjRjOWI1NTE2YTk1MWQ3ZmZjYjUwODcwMmUiLCJ1c2VySWQiOiIyNzI3OTMzMjkifQ==</vt:lpwstr>
  </property>
</Properties>
</file>